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2CE" w14:textId="77777777" w:rsidR="00E471B1" w:rsidRPr="005D1968" w:rsidRDefault="00AD5EF1">
      <w:pPr>
        <w:pStyle w:val="ChapterTitle-"/>
        <w:rPr>
          <w:rFonts w:ascii="Arial" w:hAnsi="Arial" w:cs="Arial"/>
        </w:rPr>
      </w:pPr>
      <w:r w:rsidRPr="005D1968">
        <w:rPr>
          <w:rFonts w:ascii="Arial" w:hAnsi="Arial" w:cs="Arial"/>
        </w:rPr>
        <w:t>СІМЕЙНИЙ ЧАС — ВІДСУТНЯ СКЛАДОВА</w:t>
      </w:r>
    </w:p>
    <w:p w14:paraId="579E5842" w14:textId="77777777" w:rsidR="00E471B1" w:rsidRPr="005D1968" w:rsidRDefault="00AD5EF1">
      <w:pPr>
        <w:pStyle w:val="lecture"/>
        <w:rPr>
          <w:rFonts w:ascii="Arial" w:hAnsi="Arial" w:cs="Arial"/>
        </w:rPr>
      </w:pPr>
      <w:r w:rsidRPr="005D1968">
        <w:rPr>
          <w:rFonts w:ascii="Arial" w:hAnsi="Arial" w:cs="Arial"/>
        </w:rPr>
        <w:t>Питання для обговорення в малих групах</w:t>
      </w:r>
    </w:p>
    <w:p w14:paraId="70ACCA7E" w14:textId="738148A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1.</w:t>
      </w:r>
      <w:r w:rsidRPr="005D1968">
        <w:rPr>
          <w:rFonts w:ascii="Arial" w:hAnsi="Arial" w:cs="Arial"/>
        </w:rPr>
        <w:tab/>
        <w:t>Назвіть кілька основних потреб, які є у сім’ї в наш час?</w:t>
      </w:r>
      <w:r w:rsidR="001E446A" w:rsidRPr="005D1968">
        <w:rPr>
          <w:rFonts w:ascii="Arial" w:hAnsi="Arial" w:cs="Arial"/>
        </w:rPr>
        <w:t xml:space="preserve"> __________________________</w:t>
      </w:r>
    </w:p>
    <w:p w14:paraId="3750FE74" w14:textId="77777777" w:rsidR="005D1968" w:rsidRPr="005D1968" w:rsidRDefault="001E446A" w:rsidP="005D1968">
      <w:pPr>
        <w:rPr>
          <w:rFonts w:ascii="Arial" w:hAnsi="Arial" w:cs="Arial"/>
          <w:b/>
        </w:rPr>
      </w:pPr>
      <w:r w:rsidRPr="005D1968">
        <w:rPr>
          <w:rFonts w:ascii="Arial" w:hAnsi="Arial" w:cs="Arial"/>
        </w:rPr>
        <w:t xml:space="preserve">2. Який найважливіший елемент потребує сім'я від чоловіка і батька? </w:t>
      </w:r>
      <w:r w:rsidRPr="005D1968">
        <w:rPr>
          <w:rFonts w:ascii="Arial" w:hAnsi="Arial" w:cs="Arial"/>
        </w:rPr>
        <w:tab/>
        <w:t xml:space="preserve"> </w:t>
      </w:r>
      <w:r w:rsidRPr="005D1968">
        <w:rPr>
          <w:rFonts w:ascii="Arial" w:hAnsi="Arial" w:cs="Arial"/>
          <w:b/>
        </w:rPr>
        <w:t>//ЧАС//</w:t>
      </w:r>
    </w:p>
    <w:p w14:paraId="7341E428" w14:textId="393EBFCD" w:rsidR="001E446A" w:rsidRPr="005D1968" w:rsidRDefault="001E446A" w:rsidP="005D1968">
      <w:pPr>
        <w:rPr>
          <w:rFonts w:ascii="Arial" w:hAnsi="Arial" w:cs="Arial"/>
        </w:rPr>
      </w:pPr>
      <w:r w:rsidRPr="005D1968">
        <w:rPr>
          <w:rFonts w:ascii="Arial" w:hAnsi="Arial" w:cs="Arial"/>
        </w:rPr>
        <w:t>Ваша сім'я потребує вашого часу! Що означає мати "сімейний час?"</w:t>
      </w:r>
    </w:p>
    <w:p w14:paraId="2FE140E8" w14:textId="71576D82" w:rsidR="00E471B1" w:rsidRPr="005D1968" w:rsidRDefault="00AD5EF1" w:rsidP="005D1968">
      <w:pPr>
        <w:pStyle w:val="NumberedList1"/>
        <w:ind w:left="0" w:firstLine="0"/>
        <w:rPr>
          <w:rFonts w:ascii="Arial" w:hAnsi="Arial" w:cs="Arial"/>
        </w:rPr>
      </w:pPr>
      <w:r w:rsidRPr="005D1968">
        <w:rPr>
          <w:rFonts w:ascii="Arial" w:hAnsi="Arial" w:cs="Arial"/>
        </w:rPr>
        <w:t>Які є вороги сімейного часу? Чи доводиться вам стикатися з ними?</w:t>
      </w:r>
    </w:p>
    <w:p w14:paraId="6F83C4F1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3.</w:t>
      </w:r>
      <w:r w:rsidRPr="005D1968">
        <w:rPr>
          <w:rFonts w:ascii="Arial" w:hAnsi="Arial" w:cs="Arial"/>
        </w:rPr>
        <w:tab/>
        <w:t>Що потрібно зробити, щоб проведення сімейного часу стало для вас пріоритетним?</w:t>
      </w:r>
    </w:p>
    <w:p w14:paraId="2D274863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4.</w:t>
      </w:r>
      <w:r w:rsidRPr="005D1968">
        <w:rPr>
          <w:rFonts w:ascii="Arial" w:hAnsi="Arial" w:cs="Arial"/>
        </w:rPr>
        <w:tab/>
        <w:t>Назвіть якомога більше сімейних занять, щоб згодом їх можна було занотувати у записнику для ідей проведення сімейного часу. Подивімося, хто виявиться найбільш творчим.</w:t>
      </w:r>
    </w:p>
    <w:p w14:paraId="5710DB1A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5.</w:t>
      </w:r>
      <w:r w:rsidRPr="005D1968">
        <w:rPr>
          <w:rFonts w:ascii="Arial" w:hAnsi="Arial" w:cs="Arial"/>
        </w:rPr>
        <w:tab/>
        <w:t>Що таке сімейна рада?</w:t>
      </w:r>
    </w:p>
    <w:p w14:paraId="613A451B" w14:textId="14C5B17D" w:rsidR="001E446A" w:rsidRPr="005D1968" w:rsidRDefault="00AD5EF1" w:rsidP="001E446A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6.</w:t>
      </w:r>
      <w:r w:rsidRPr="005D1968">
        <w:rPr>
          <w:rFonts w:ascii="Arial" w:hAnsi="Arial" w:cs="Arial"/>
        </w:rPr>
        <w:tab/>
      </w:r>
      <w:r w:rsidR="001E446A" w:rsidRPr="005D1968">
        <w:rPr>
          <w:rFonts w:ascii="Arial" w:hAnsi="Arial" w:cs="Arial"/>
        </w:rPr>
        <w:t>Чи контролюєте ви використання телевізора і комп'ютера у своєму домі? Як можна творчо підійти до того, щоб захистити свою сім'ю від зла і навчити самоконтролю?</w:t>
      </w:r>
    </w:p>
    <w:p w14:paraId="1E2D46CF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7.</w:t>
      </w:r>
      <w:r w:rsidRPr="005D1968">
        <w:rPr>
          <w:rFonts w:ascii="Arial" w:hAnsi="Arial" w:cs="Arial"/>
        </w:rPr>
        <w:tab/>
        <w:t>Назвіть традиції, з якими ви зростали. Які традиції є у вашій сім’ї зараз?</w:t>
      </w:r>
    </w:p>
    <w:p w14:paraId="4A022B8C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8.</w:t>
      </w:r>
      <w:r w:rsidRPr="005D1968">
        <w:rPr>
          <w:rFonts w:ascii="Arial" w:hAnsi="Arial" w:cs="Arial"/>
        </w:rPr>
        <w:tab/>
        <w:t>Який час є зручним для того, щоб залучити до проведення сімейного часу когось іншого, несімейну молоду людину або друзів ваших дітей?</w:t>
      </w:r>
    </w:p>
    <w:p w14:paraId="504D641D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9.</w:t>
      </w:r>
      <w:r w:rsidRPr="005D1968">
        <w:rPr>
          <w:rFonts w:ascii="Arial" w:hAnsi="Arial" w:cs="Arial"/>
        </w:rPr>
        <w:tab/>
        <w:t>Якщо у вас не вистачає коштів, щоб поїхати кудись всією сім’єю, що ви можете зробити, щоб відпустка була особливою для ваших дітей?</w:t>
      </w:r>
    </w:p>
    <w:p w14:paraId="44068699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10.</w:t>
      </w:r>
      <w:r w:rsidRPr="005D1968">
        <w:rPr>
          <w:rFonts w:ascii="Arial" w:hAnsi="Arial" w:cs="Arial"/>
        </w:rPr>
        <w:tab/>
        <w:t>Яку сімейну роботу можна перетворити на сімейний час?</w:t>
      </w:r>
    </w:p>
    <w:p w14:paraId="49668229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11.</w:t>
      </w:r>
      <w:r w:rsidRPr="005D1968">
        <w:rPr>
          <w:rFonts w:ascii="Arial" w:hAnsi="Arial" w:cs="Arial"/>
        </w:rPr>
        <w:tab/>
        <w:t>Які у вас є сімейні ігри?</w:t>
      </w:r>
    </w:p>
    <w:p w14:paraId="7C9C2BEB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12.</w:t>
      </w:r>
      <w:r w:rsidRPr="005D1968">
        <w:rPr>
          <w:rFonts w:ascii="Arial" w:hAnsi="Arial" w:cs="Arial"/>
        </w:rPr>
        <w:tab/>
        <w:t>Назвіть кілька хороших книг, які могла б почитати вся ваша сім’я.</w:t>
      </w:r>
    </w:p>
    <w:p w14:paraId="0E4DCC16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13.</w:t>
      </w:r>
      <w:r w:rsidRPr="005D1968">
        <w:rPr>
          <w:rFonts w:ascii="Arial" w:hAnsi="Arial" w:cs="Arial"/>
        </w:rPr>
        <w:tab/>
        <w:t>Як ви можете зробити неділю особливим днем для своєї сім’ї, днем, який надзвичайно сподобався б дітям?</w:t>
      </w:r>
    </w:p>
    <w:p w14:paraId="599B2941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14.</w:t>
      </w:r>
      <w:r w:rsidRPr="005D1968">
        <w:rPr>
          <w:rFonts w:ascii="Arial" w:hAnsi="Arial" w:cs="Arial"/>
        </w:rPr>
        <w:tab/>
        <w:t>За що можна хвалити дітей?</w:t>
      </w:r>
    </w:p>
    <w:p w14:paraId="308A8479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15.</w:t>
      </w:r>
      <w:r w:rsidRPr="005D1968">
        <w:rPr>
          <w:rFonts w:ascii="Arial" w:hAnsi="Arial" w:cs="Arial"/>
        </w:rPr>
        <w:tab/>
        <w:t>Чому проведення часу з сім’єю потребує багатьох зусиль?</w:t>
      </w:r>
    </w:p>
    <w:p w14:paraId="666C2A40" w14:textId="77777777" w:rsidR="00E471B1" w:rsidRPr="005D1968" w:rsidRDefault="00AD5EF1">
      <w:pPr>
        <w:pStyle w:val="NumberedList1"/>
        <w:rPr>
          <w:rFonts w:ascii="Arial" w:hAnsi="Arial" w:cs="Arial"/>
        </w:rPr>
      </w:pPr>
      <w:r w:rsidRPr="005D1968">
        <w:rPr>
          <w:rFonts w:ascii="Arial" w:hAnsi="Arial" w:cs="Arial"/>
        </w:rPr>
        <w:t>17.</w:t>
      </w:r>
      <w:r w:rsidRPr="005D1968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E471B1" w:rsidRPr="005D1968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3B4F" w14:textId="77777777" w:rsidR="002E40BC" w:rsidRDefault="002E40BC">
      <w:r>
        <w:separator/>
      </w:r>
    </w:p>
  </w:endnote>
  <w:endnote w:type="continuationSeparator" w:id="0">
    <w:p w14:paraId="72EC14B5" w14:textId="77777777" w:rsidR="002E40BC" w:rsidRDefault="002E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583" w14:textId="639CB20C" w:rsidR="00E471B1" w:rsidRPr="00AD5EF1" w:rsidRDefault="00EE08EC">
    <w:pPr>
      <w:tabs>
        <w:tab w:val="center" w:pos="5040"/>
        <w:tab w:val="right" w:pos="10204"/>
      </w:tabs>
    </w:pPr>
    <w:r w:rsidRPr="00EE08EC">
      <w:t>ВС</w:t>
    </w:r>
    <w:r>
      <w:rPr>
        <w:lang w:val="uk-UA"/>
      </w:rPr>
      <w:t>6</w:t>
    </w:r>
    <w:r w:rsidRPr="00EE08EC">
      <w:t>-5ПО</w:t>
    </w:r>
    <w:r w:rsidR="00AD5EF1">
      <w:tab/>
    </w:r>
    <w:r w:rsidRPr="00EE08EC">
      <w:t>© Нове життя церквам</w:t>
    </w:r>
    <w:r w:rsidR="00AD5EF1">
      <w:tab/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8D7B" w14:textId="77777777" w:rsidR="002E40BC" w:rsidRDefault="002E40BC">
      <w:r>
        <w:separator/>
      </w:r>
    </w:p>
  </w:footnote>
  <w:footnote w:type="continuationSeparator" w:id="0">
    <w:p w14:paraId="2D5FA866" w14:textId="77777777" w:rsidR="002E40BC" w:rsidRDefault="002E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DFF33E13"/>
    <w:rsid w:val="0002017E"/>
    <w:rsid w:val="000C2DCC"/>
    <w:rsid w:val="00114DC7"/>
    <w:rsid w:val="00195C70"/>
    <w:rsid w:val="001E446A"/>
    <w:rsid w:val="00203864"/>
    <w:rsid w:val="002E40BC"/>
    <w:rsid w:val="00381458"/>
    <w:rsid w:val="004F7493"/>
    <w:rsid w:val="005353C8"/>
    <w:rsid w:val="005B5346"/>
    <w:rsid w:val="005C2BED"/>
    <w:rsid w:val="005D1968"/>
    <w:rsid w:val="00647BB5"/>
    <w:rsid w:val="006558C8"/>
    <w:rsid w:val="006A50C4"/>
    <w:rsid w:val="006C0397"/>
    <w:rsid w:val="0073074B"/>
    <w:rsid w:val="00897368"/>
    <w:rsid w:val="00AA5DC1"/>
    <w:rsid w:val="00AD5EF1"/>
    <w:rsid w:val="00AD673A"/>
    <w:rsid w:val="00BC05E4"/>
    <w:rsid w:val="00C12084"/>
    <w:rsid w:val="00C479C9"/>
    <w:rsid w:val="00CA3B7C"/>
    <w:rsid w:val="00E471B1"/>
    <w:rsid w:val="00E72F96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1678"/>
  <w15:docId w15:val="{3674BA5C-EB46-42DE-BBDE-A255F98E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8EC"/>
    <w:rPr>
      <w:rFonts w:eastAsiaTheme="minorHAnsi"/>
      <w:sz w:val="22"/>
      <w:szCs w:val="22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  <w:rsid w:val="00EE08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E08EC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10">
    <w:name w:val="Стиль1"/>
    <w:basedOn w:val="a"/>
    <w:link w:val="11"/>
    <w:qFormat/>
    <w:rsid w:val="001E446A"/>
    <w:pPr>
      <w:ind w:left="720" w:hanging="360"/>
    </w:pPr>
  </w:style>
  <w:style w:type="character" w:customStyle="1" w:styleId="11">
    <w:name w:val="Стиль1 Знак"/>
    <w:basedOn w:val="a0"/>
    <w:link w:val="10"/>
    <w:rsid w:val="001E446A"/>
    <w:rPr>
      <w:rFonts w:ascii="Arial" w:eastAsiaTheme="minorHAnsi" w:hAnsi="Arial" w:cs="Arial"/>
      <w:sz w:val="22"/>
      <w:szCs w:val="22"/>
      <w:lang w:val="uk-UA"/>
    </w:rPr>
  </w:style>
  <w:style w:type="paragraph" w:styleId="a7">
    <w:name w:val="Revision"/>
    <w:hidden/>
    <w:uiPriority w:val="99"/>
    <w:semiHidden/>
    <w:rsid w:val="005D1968"/>
    <w:pPr>
      <w:spacing w:after="0" w:line="240" w:lineRule="auto"/>
    </w:pPr>
    <w:rPr>
      <w:rFonts w:eastAsiaTheme="minorHAns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2022-08-30T17:43:00Z</dcterms:created>
  <dcterms:modified xsi:type="dcterms:W3CDTF">2022-08-30T17:43:00Z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</Properties>
</file>